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4" w:rsidRDefault="009B190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34364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«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>06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0868E5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>20</w:t>
      </w:r>
      <w:r w:rsidR="000868E5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0868E5"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0868E5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ОУДб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. 01 Русский язык </w:t>
      </w:r>
    </w:p>
    <w:p w:rsidR="000868E5" w:rsidRDefault="002F6926" w:rsidP="000868E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573F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  <w:r w:rsidR="000868E5" w:rsidRPr="002F692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868E5" w:rsidRDefault="000868E5" w:rsidP="000868E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0868E5" w:rsidRPr="000868E5" w:rsidRDefault="000868E5" w:rsidP="000868E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Группа 21</w:t>
      </w:r>
    </w:p>
    <w:p w:rsidR="002F6926" w:rsidRDefault="000868E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Tr="002E080B">
        <w:tc>
          <w:tcPr>
            <w:tcW w:w="15701" w:type="dxa"/>
            <w:gridSpan w:val="4"/>
          </w:tcPr>
          <w:p w:rsidR="007F6278" w:rsidRPr="002E080B" w:rsidRDefault="007F6278" w:rsidP="007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360" w:type="dxa"/>
          </w:tcPr>
          <w:p w:rsidR="00FB1B24" w:rsidRPr="00FB1B24" w:rsidRDefault="00DC573F" w:rsidP="00FB1B24">
            <w:pPr>
              <w:pStyle w:val="a7"/>
              <w:jc w:val="left"/>
              <w:rPr>
                <w:sz w:val="24"/>
              </w:rPr>
            </w:pPr>
            <w:r w:rsidRPr="00FB1B24">
              <w:rPr>
                <w:sz w:val="24"/>
              </w:rPr>
              <w:t>Сложное предложение с разными видами связи и сложное синтаксическое целое</w:t>
            </w:r>
          </w:p>
        </w:tc>
        <w:tc>
          <w:tcPr>
            <w:tcW w:w="1929" w:type="dxa"/>
          </w:tcPr>
          <w:p w:rsidR="00FB1B24" w:rsidRPr="00FB1B24" w:rsidRDefault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DC573F" w:rsidRDefault="00DC573F" w:rsidP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https://youtu.be/Cc6F06cxKmw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C573F" w:rsidRPr="00D5058A" w:rsidRDefault="00DC573F" w:rsidP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56, 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DC573F" w:rsidRDefault="00DC573F" w:rsidP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  <w:p w:rsidR="00D80765" w:rsidRPr="00B90922" w:rsidRDefault="00DC573F" w:rsidP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2F4D1B" w:rsidTr="00FB1B24">
        <w:tc>
          <w:tcPr>
            <w:tcW w:w="1066" w:type="dxa"/>
          </w:tcPr>
          <w:p w:rsidR="002F4D1B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360" w:type="dxa"/>
          </w:tcPr>
          <w:p w:rsidR="002F4D1B" w:rsidRPr="00FB1B24" w:rsidRDefault="002F4D1B" w:rsidP="00FB1B24">
            <w:pPr>
              <w:pStyle w:val="a7"/>
              <w:jc w:val="left"/>
              <w:rPr>
                <w:sz w:val="24"/>
              </w:rPr>
            </w:pPr>
            <w:r w:rsidRPr="000B0753">
              <w:rPr>
                <w:sz w:val="24"/>
              </w:rPr>
              <w:t>Практическое занятие</w:t>
            </w:r>
            <w:r w:rsidRPr="00FB1B24">
              <w:rPr>
                <w:b/>
                <w:sz w:val="24"/>
              </w:rPr>
              <w:t xml:space="preserve"> «</w:t>
            </w:r>
            <w:r w:rsidRPr="00FB1B24">
              <w:rPr>
                <w:rFonts w:eastAsia="Calibri"/>
                <w:sz w:val="24"/>
                <w:lang w:eastAsia="en-US"/>
              </w:rPr>
              <w:t>Обособление в сложном  предложении с разными видами связи</w:t>
            </w:r>
            <w:r w:rsidRPr="00FB1B24">
              <w:rPr>
                <w:sz w:val="24"/>
              </w:rPr>
              <w:t>».</w:t>
            </w:r>
          </w:p>
        </w:tc>
        <w:tc>
          <w:tcPr>
            <w:tcW w:w="1929" w:type="dxa"/>
          </w:tcPr>
          <w:p w:rsidR="002F4D1B" w:rsidRPr="00FB1B24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2F4D1B" w:rsidRDefault="002F4D1B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4D1B" w:rsidTr="00FB1B24">
        <w:tc>
          <w:tcPr>
            <w:tcW w:w="1066" w:type="dxa"/>
          </w:tcPr>
          <w:p w:rsidR="002F4D1B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360" w:type="dxa"/>
          </w:tcPr>
          <w:p w:rsidR="002F4D1B" w:rsidRPr="00FB1B24" w:rsidRDefault="002F4D1B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0B075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схем сложных предложений и сложных предложений по схемам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2F4D1B" w:rsidRPr="00FB1B24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2F4D1B" w:rsidRDefault="002F4D1B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4D1B" w:rsidTr="00FB1B24">
        <w:tc>
          <w:tcPr>
            <w:tcW w:w="1066" w:type="dxa"/>
          </w:tcPr>
          <w:p w:rsidR="002F4D1B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360" w:type="dxa"/>
          </w:tcPr>
          <w:p w:rsidR="002F4D1B" w:rsidRPr="00DC573F" w:rsidRDefault="002F4D1B" w:rsidP="00167BEB">
            <w:pPr>
              <w:rPr>
                <w:rFonts w:ascii="Times New Roman" w:hAnsi="Times New Roman"/>
                <w:sz w:val="24"/>
                <w:szCs w:val="24"/>
              </w:rPr>
            </w:pPr>
            <w:r w:rsidRPr="00DC573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DC573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C57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Синтаксический и пунктуационный разбор сложных предложений</w:t>
            </w:r>
            <w:r w:rsidRPr="00DC57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2F4D1B" w:rsidRPr="00FB1B24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2F4D1B" w:rsidRDefault="002F4D1B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73F" w:rsidTr="00FB1B24">
        <w:tc>
          <w:tcPr>
            <w:tcW w:w="1066" w:type="dxa"/>
          </w:tcPr>
          <w:p w:rsidR="00DC573F" w:rsidRDefault="00D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360" w:type="dxa"/>
          </w:tcPr>
          <w:p w:rsidR="00DC573F" w:rsidRPr="00DC573F" w:rsidRDefault="00DC573F" w:rsidP="00DC5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73F">
              <w:rPr>
                <w:rFonts w:ascii="Times New Roman" w:hAnsi="Times New Roman"/>
                <w:sz w:val="24"/>
                <w:szCs w:val="24"/>
              </w:rPr>
              <w:t>Способы  передачи чужой речи.</w:t>
            </w:r>
          </w:p>
        </w:tc>
        <w:tc>
          <w:tcPr>
            <w:tcW w:w="1929" w:type="dxa"/>
          </w:tcPr>
          <w:p w:rsidR="00DC573F" w:rsidRPr="00FB1B24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</w:t>
            </w:r>
          </w:p>
        </w:tc>
        <w:tc>
          <w:tcPr>
            <w:tcW w:w="10346" w:type="dxa"/>
          </w:tcPr>
          <w:p w:rsidR="002F4D1B" w:rsidRDefault="002F4D1B" w:rsidP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tgtFrame="_blank" w:tooltip="Поделиться ссылкой" w:history="1">
              <w:r w:rsidRPr="002F4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https://youtu.be/BDSQVj9t6Dc</w:t>
              </w:r>
            </w:hyperlink>
          </w:p>
          <w:p w:rsidR="002F4D1B" w:rsidRPr="00D5058A" w:rsidRDefault="005C706A" w:rsidP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58</w:t>
            </w:r>
            <w:r w:rsidR="002F4D1B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2F4D1B" w:rsidRDefault="002F4D1B" w:rsidP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5C706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73F" w:rsidRPr="00B90922" w:rsidRDefault="002F4D1B" w:rsidP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2F4D1B" w:rsidTr="00FB1B24">
        <w:tc>
          <w:tcPr>
            <w:tcW w:w="1066" w:type="dxa"/>
          </w:tcPr>
          <w:p w:rsidR="002F4D1B" w:rsidRDefault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2360" w:type="dxa"/>
          </w:tcPr>
          <w:p w:rsidR="002F4D1B" w:rsidRPr="00DC573F" w:rsidRDefault="002F4D1B" w:rsidP="00167BEB">
            <w:pPr>
              <w:rPr>
                <w:rFonts w:ascii="Times New Roman" w:hAnsi="Times New Roman"/>
                <w:sz w:val="24"/>
                <w:szCs w:val="24"/>
              </w:rPr>
            </w:pPr>
            <w:r w:rsidRPr="00DC573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DC573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C573F">
              <w:rPr>
                <w:rFonts w:ascii="Times New Roman" w:hAnsi="Times New Roman"/>
                <w:sz w:val="24"/>
                <w:szCs w:val="24"/>
              </w:rPr>
              <w:t>Обособление при прямой речи, цитатах».</w:t>
            </w:r>
          </w:p>
        </w:tc>
        <w:tc>
          <w:tcPr>
            <w:tcW w:w="1929" w:type="dxa"/>
          </w:tcPr>
          <w:p w:rsidR="002F4D1B" w:rsidRDefault="002F4D1B">
            <w:r w:rsidRPr="008142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 работы в тетради, самостоятельная проверка</w:t>
            </w:r>
          </w:p>
        </w:tc>
        <w:tc>
          <w:tcPr>
            <w:tcW w:w="10346" w:type="dxa"/>
          </w:tcPr>
          <w:p w:rsidR="002F4D1B" w:rsidRDefault="002F4D1B"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68E5"/>
    <w:rsid w:val="000B0753"/>
    <w:rsid w:val="00120FF3"/>
    <w:rsid w:val="00167BEB"/>
    <w:rsid w:val="00197F19"/>
    <w:rsid w:val="001E7383"/>
    <w:rsid w:val="00234364"/>
    <w:rsid w:val="002E080B"/>
    <w:rsid w:val="002F4D1B"/>
    <w:rsid w:val="002F6926"/>
    <w:rsid w:val="00311F16"/>
    <w:rsid w:val="004B528C"/>
    <w:rsid w:val="005C706A"/>
    <w:rsid w:val="005E7BFD"/>
    <w:rsid w:val="00656E5D"/>
    <w:rsid w:val="00767603"/>
    <w:rsid w:val="00786F7D"/>
    <w:rsid w:val="00791D3F"/>
    <w:rsid w:val="007F6278"/>
    <w:rsid w:val="0086335E"/>
    <w:rsid w:val="008D61D7"/>
    <w:rsid w:val="009B1904"/>
    <w:rsid w:val="00A42039"/>
    <w:rsid w:val="00A61B58"/>
    <w:rsid w:val="00A94987"/>
    <w:rsid w:val="00B90922"/>
    <w:rsid w:val="00D36490"/>
    <w:rsid w:val="00D5058A"/>
    <w:rsid w:val="00D80765"/>
    <w:rsid w:val="00DC573F"/>
    <w:rsid w:val="00E41E4B"/>
    <w:rsid w:val="00E61738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136ufa.narod.ru/dokum2/ryc.a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DSQVj9t6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5" Type="http://schemas.openxmlformats.org/officeDocument/2006/relationships/hyperlink" Target="https://youtu.be/Cc6F06cxKm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16</cp:revision>
  <dcterms:created xsi:type="dcterms:W3CDTF">2020-04-22T09:23:00Z</dcterms:created>
  <dcterms:modified xsi:type="dcterms:W3CDTF">2020-04-29T10:37:00Z</dcterms:modified>
</cp:coreProperties>
</file>